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FE7C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FORMULARZ ZAMÓWIENIA CZASOPISMA</w:t>
      </w:r>
    </w:p>
    <w:p w14:paraId="3F2491BF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</w:p>
    <w:p w14:paraId="78F816CA" w14:textId="77777777" w:rsidR="00B27F40" w:rsidRPr="00DC7894" w:rsidRDefault="00B27F40">
      <w:pPr>
        <w:rPr>
          <w:color w:val="auto"/>
          <w:sz w:val="22"/>
          <w:szCs w:val="22"/>
        </w:rPr>
      </w:pPr>
    </w:p>
    <w:p w14:paraId="608F2B62" w14:textId="77777777" w:rsidR="00B27F40" w:rsidRPr="00287193" w:rsidRDefault="00B27F40">
      <w:pPr>
        <w:jc w:val="center"/>
        <w:rPr>
          <w:i/>
          <w:color w:val="auto"/>
          <w:sz w:val="28"/>
          <w:szCs w:val="28"/>
        </w:rPr>
      </w:pPr>
      <w:r w:rsidRPr="00287193">
        <w:rPr>
          <w:b/>
          <w:i/>
          <w:color w:val="auto"/>
          <w:sz w:val="28"/>
          <w:szCs w:val="28"/>
        </w:rPr>
        <w:t>Lingua Legis</w:t>
      </w:r>
    </w:p>
    <w:p w14:paraId="6F802CEF" w14:textId="77777777" w:rsidR="00B27F40" w:rsidRPr="00DC7894" w:rsidRDefault="00B27F40">
      <w:pPr>
        <w:jc w:val="center"/>
        <w:rPr>
          <w:color w:val="auto"/>
          <w:sz w:val="28"/>
          <w:szCs w:val="28"/>
        </w:rPr>
      </w:pPr>
    </w:p>
    <w:p w14:paraId="2348C0F7" w14:textId="77777777" w:rsidR="00B27F40" w:rsidRPr="00DC7894" w:rsidRDefault="00B27F40">
      <w:pPr>
        <w:jc w:val="center"/>
        <w:rPr>
          <w:i/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red. Anna Jopek-</w:t>
      </w:r>
      <w:proofErr w:type="spellStart"/>
      <w:r w:rsidRPr="00DC7894">
        <w:rPr>
          <w:b/>
          <w:color w:val="auto"/>
          <w:sz w:val="24"/>
          <w:szCs w:val="24"/>
        </w:rPr>
        <w:t>Bosiacka</w:t>
      </w:r>
      <w:proofErr w:type="spellEnd"/>
    </w:p>
    <w:p w14:paraId="391F8C30" w14:textId="77777777" w:rsidR="00B27F40" w:rsidRPr="00DC7894" w:rsidRDefault="00B27F40">
      <w:pPr>
        <w:spacing w:before="100"/>
        <w:jc w:val="center"/>
        <w:rPr>
          <w:color w:val="auto"/>
          <w:sz w:val="22"/>
          <w:szCs w:val="22"/>
        </w:rPr>
      </w:pPr>
    </w:p>
    <w:p w14:paraId="0A51D9B8" w14:textId="77777777" w:rsidR="00B27F40" w:rsidRPr="00DC7894" w:rsidRDefault="00B27F40">
      <w:pPr>
        <w:spacing w:line="360" w:lineRule="auto"/>
        <w:jc w:val="center"/>
        <w:rPr>
          <w:color w:val="auto"/>
          <w:sz w:val="18"/>
          <w:szCs w:val="18"/>
        </w:rPr>
      </w:pPr>
    </w:p>
    <w:p w14:paraId="011A17E1" w14:textId="77777777" w:rsidR="00B27F40" w:rsidRPr="00DC7894" w:rsidRDefault="00B27F40">
      <w:pPr>
        <w:spacing w:line="360" w:lineRule="auto"/>
        <w:jc w:val="center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DANE ZAMAWIAJĄCEGO:</w:t>
      </w:r>
    </w:p>
    <w:p w14:paraId="6112B068" w14:textId="77777777"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Imię i nazwisko: </w:t>
      </w:r>
      <w:r w:rsidRPr="00DC7894">
        <w:rPr>
          <w:b/>
          <w:color w:val="auto"/>
          <w:sz w:val="22"/>
          <w:szCs w:val="22"/>
        </w:rPr>
        <w:t>...........</w:t>
      </w:r>
    </w:p>
    <w:p w14:paraId="2506834A" w14:textId="77777777"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Nazwa firmy (jeżeli dotyczy): </w:t>
      </w:r>
      <w:r w:rsidRPr="00DC7894">
        <w:rPr>
          <w:b/>
          <w:color w:val="auto"/>
          <w:sz w:val="22"/>
          <w:szCs w:val="22"/>
        </w:rPr>
        <w:t>...........</w:t>
      </w:r>
    </w:p>
    <w:p w14:paraId="05E77658" w14:textId="77777777"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Numer telefonu: </w:t>
      </w:r>
      <w:r w:rsidRPr="00DC7894">
        <w:rPr>
          <w:b/>
          <w:color w:val="auto"/>
          <w:sz w:val="22"/>
          <w:szCs w:val="22"/>
        </w:rPr>
        <w:t>...........</w:t>
      </w:r>
    </w:p>
    <w:p w14:paraId="1BB3B3E3" w14:textId="77777777"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</w:p>
    <w:p w14:paraId="5808BB7E" w14:textId="77777777"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Zamawiam: </w:t>
      </w:r>
      <w:r w:rsidRPr="00DC7894">
        <w:rPr>
          <w:b/>
          <w:color w:val="auto"/>
          <w:sz w:val="22"/>
          <w:szCs w:val="22"/>
        </w:rPr>
        <w:t xml:space="preserve">......... </w:t>
      </w:r>
      <w:r w:rsidRPr="00DC7894">
        <w:rPr>
          <w:color w:val="auto"/>
          <w:sz w:val="22"/>
          <w:szCs w:val="22"/>
        </w:rPr>
        <w:t xml:space="preserve">egz. nr 23/2015 w cenie </w:t>
      </w:r>
      <w:r w:rsidRPr="00DC7894">
        <w:rPr>
          <w:b/>
          <w:color w:val="auto"/>
          <w:sz w:val="22"/>
          <w:szCs w:val="22"/>
        </w:rPr>
        <w:t>24 zł</w:t>
      </w:r>
      <w:r w:rsidRPr="00DC7894">
        <w:rPr>
          <w:color w:val="auto"/>
          <w:sz w:val="22"/>
          <w:szCs w:val="22"/>
        </w:rPr>
        <w:t xml:space="preserve"> za 1 egz. </w:t>
      </w:r>
    </w:p>
    <w:p w14:paraId="620DBB2B" w14:textId="77777777" w:rsidR="00B27F40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       …......egz. nr 24/2016 w cenie </w:t>
      </w:r>
      <w:r w:rsidRPr="00DC7894">
        <w:rPr>
          <w:b/>
          <w:color w:val="auto"/>
          <w:sz w:val="22"/>
          <w:szCs w:val="22"/>
        </w:rPr>
        <w:t>24 zł</w:t>
      </w:r>
      <w:r w:rsidRPr="00DC7894">
        <w:rPr>
          <w:color w:val="auto"/>
          <w:sz w:val="22"/>
          <w:szCs w:val="22"/>
        </w:rPr>
        <w:t xml:space="preserve"> za 1 egz.</w:t>
      </w:r>
    </w:p>
    <w:p w14:paraId="43D25E20" w14:textId="77777777" w:rsidR="00B27F40" w:rsidRDefault="00B27F40" w:rsidP="005855D3">
      <w:pPr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..........egz. nr 25/2017 w cenie </w:t>
      </w:r>
      <w:r w:rsidRPr="00DC7894">
        <w:rPr>
          <w:b/>
          <w:color w:val="auto"/>
          <w:sz w:val="22"/>
          <w:szCs w:val="22"/>
        </w:rPr>
        <w:t>24 zł</w:t>
      </w:r>
      <w:r w:rsidRPr="00DC7894">
        <w:rPr>
          <w:color w:val="auto"/>
          <w:sz w:val="22"/>
          <w:szCs w:val="22"/>
        </w:rPr>
        <w:t xml:space="preserve"> za 1 egz.</w:t>
      </w:r>
    </w:p>
    <w:p w14:paraId="7871D4FA" w14:textId="77777777" w:rsidR="00513F5D" w:rsidRPr="00513F5D" w:rsidRDefault="00513F5D" w:rsidP="00513F5D">
      <w:pPr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513F5D">
        <w:rPr>
          <w:color w:val="auto"/>
          <w:sz w:val="22"/>
          <w:szCs w:val="22"/>
        </w:rPr>
        <w:t>..........egz. nr 2</w:t>
      </w:r>
      <w:r>
        <w:rPr>
          <w:color w:val="auto"/>
          <w:sz w:val="22"/>
          <w:szCs w:val="22"/>
        </w:rPr>
        <w:t>6</w:t>
      </w:r>
      <w:r w:rsidR="005F3579">
        <w:rPr>
          <w:color w:val="auto"/>
          <w:sz w:val="22"/>
          <w:szCs w:val="22"/>
        </w:rPr>
        <w:t>/2018</w:t>
      </w:r>
      <w:r w:rsidRPr="00513F5D">
        <w:rPr>
          <w:color w:val="auto"/>
          <w:sz w:val="22"/>
          <w:szCs w:val="22"/>
        </w:rPr>
        <w:t xml:space="preserve"> w cenie </w:t>
      </w:r>
      <w:r w:rsidRPr="00513F5D">
        <w:rPr>
          <w:b/>
          <w:color w:val="auto"/>
          <w:sz w:val="22"/>
          <w:szCs w:val="22"/>
        </w:rPr>
        <w:t>24 zł</w:t>
      </w:r>
      <w:r w:rsidRPr="00513F5D">
        <w:rPr>
          <w:color w:val="auto"/>
          <w:sz w:val="22"/>
          <w:szCs w:val="22"/>
        </w:rPr>
        <w:t xml:space="preserve"> za 1 egz.</w:t>
      </w:r>
    </w:p>
    <w:p w14:paraId="4204757A" w14:textId="77777777" w:rsidR="005368CC" w:rsidRPr="00513F5D" w:rsidRDefault="005368CC" w:rsidP="005368CC">
      <w:pPr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513F5D">
        <w:rPr>
          <w:color w:val="auto"/>
          <w:sz w:val="22"/>
          <w:szCs w:val="22"/>
        </w:rPr>
        <w:t>..........egz. nr 2</w:t>
      </w:r>
      <w:r>
        <w:rPr>
          <w:color w:val="auto"/>
          <w:sz w:val="22"/>
          <w:szCs w:val="22"/>
        </w:rPr>
        <w:t>7/2019</w:t>
      </w:r>
      <w:r w:rsidRPr="00513F5D">
        <w:rPr>
          <w:color w:val="auto"/>
          <w:sz w:val="22"/>
          <w:szCs w:val="22"/>
        </w:rPr>
        <w:t xml:space="preserve"> w cenie </w:t>
      </w:r>
      <w:r w:rsidRPr="00513F5D">
        <w:rPr>
          <w:b/>
          <w:color w:val="auto"/>
          <w:sz w:val="22"/>
          <w:szCs w:val="22"/>
        </w:rPr>
        <w:t>24 zł</w:t>
      </w:r>
      <w:r w:rsidRPr="00513F5D">
        <w:rPr>
          <w:color w:val="auto"/>
          <w:sz w:val="22"/>
          <w:szCs w:val="22"/>
        </w:rPr>
        <w:t xml:space="preserve"> za 1 egz.</w:t>
      </w:r>
    </w:p>
    <w:p w14:paraId="3FDE9CCB" w14:textId="33D1D982" w:rsidR="00A61D94" w:rsidRPr="00513F5D" w:rsidRDefault="00A61D94" w:rsidP="00A61D94">
      <w:pPr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513F5D">
        <w:rPr>
          <w:color w:val="auto"/>
          <w:sz w:val="22"/>
          <w:szCs w:val="22"/>
        </w:rPr>
        <w:t>..........egz. nr 2</w:t>
      </w:r>
      <w:r>
        <w:rPr>
          <w:color w:val="auto"/>
          <w:sz w:val="22"/>
          <w:szCs w:val="22"/>
        </w:rPr>
        <w:t>8/2020</w:t>
      </w:r>
      <w:r w:rsidRPr="00513F5D">
        <w:rPr>
          <w:color w:val="auto"/>
          <w:sz w:val="22"/>
          <w:szCs w:val="22"/>
        </w:rPr>
        <w:t xml:space="preserve"> w cenie </w:t>
      </w:r>
      <w:r w:rsidRPr="00513F5D">
        <w:rPr>
          <w:b/>
          <w:color w:val="auto"/>
          <w:sz w:val="22"/>
          <w:szCs w:val="22"/>
        </w:rPr>
        <w:t>24 zł</w:t>
      </w:r>
      <w:r w:rsidRPr="00513F5D">
        <w:rPr>
          <w:color w:val="auto"/>
          <w:sz w:val="22"/>
          <w:szCs w:val="22"/>
        </w:rPr>
        <w:t xml:space="preserve"> za 1 egz.</w:t>
      </w:r>
    </w:p>
    <w:p w14:paraId="401BB07F" w14:textId="77777777" w:rsidR="00513F5D" w:rsidRPr="00DC7894" w:rsidRDefault="00513F5D" w:rsidP="005855D3">
      <w:pPr>
        <w:ind w:firstLine="720"/>
        <w:jc w:val="both"/>
        <w:rPr>
          <w:color w:val="auto"/>
          <w:sz w:val="22"/>
          <w:szCs w:val="22"/>
        </w:rPr>
      </w:pPr>
    </w:p>
    <w:p w14:paraId="014ED68D" w14:textId="77777777" w:rsidR="00B27F40" w:rsidRPr="00DC7894" w:rsidRDefault="00B27F40">
      <w:pPr>
        <w:jc w:val="both"/>
        <w:rPr>
          <w:color w:val="auto"/>
          <w:sz w:val="22"/>
          <w:szCs w:val="22"/>
        </w:rPr>
      </w:pPr>
    </w:p>
    <w:p w14:paraId="48898D9A" w14:textId="77777777"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PRZESYŁKI KRAJOWE</w:t>
      </w:r>
    </w:p>
    <w:p w14:paraId="600A377E" w14:textId="77777777" w:rsidR="00B27F40" w:rsidRPr="00DC7894" w:rsidRDefault="00B27F40">
      <w:pPr>
        <w:jc w:val="both"/>
        <w:rPr>
          <w:color w:val="auto"/>
          <w:sz w:val="22"/>
          <w:szCs w:val="22"/>
        </w:rPr>
      </w:pPr>
    </w:p>
    <w:p w14:paraId="02FFCD52" w14:textId="77777777" w:rsidR="00B27F40" w:rsidRPr="00DC7894" w:rsidRDefault="00B27F40" w:rsidP="00515B88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Wysyłka zamówionych egz. czasopisma po dokonaniu wpłaty na rachunek bankowy</w:t>
      </w:r>
    </w:p>
    <w:p w14:paraId="2A746F86" w14:textId="6C139DD1" w:rsidR="00B27F40" w:rsidRPr="00DC7894" w:rsidRDefault="00B27F40" w:rsidP="00515B88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wpłatę na rachunek bankowy należy powiększyć o koszt</w:t>
      </w:r>
      <w:r w:rsidR="00287193">
        <w:rPr>
          <w:color w:val="auto"/>
          <w:sz w:val="22"/>
          <w:szCs w:val="22"/>
        </w:rPr>
        <w:t>y</w:t>
      </w:r>
      <w:r w:rsidRPr="00DC7894">
        <w:rPr>
          <w:color w:val="auto"/>
          <w:sz w:val="22"/>
          <w:szCs w:val="22"/>
        </w:rPr>
        <w:t xml:space="preserve"> przesyłki (</w:t>
      </w:r>
      <w:r w:rsidR="00FA291C">
        <w:rPr>
          <w:b/>
          <w:color w:val="auto"/>
          <w:sz w:val="22"/>
          <w:szCs w:val="22"/>
        </w:rPr>
        <w:t>6,</w:t>
      </w:r>
      <w:r w:rsidR="00140A77">
        <w:rPr>
          <w:b/>
          <w:color w:val="auto"/>
          <w:sz w:val="22"/>
          <w:szCs w:val="22"/>
        </w:rPr>
        <w:t>9</w:t>
      </w:r>
      <w:r w:rsidRPr="00DC7894">
        <w:rPr>
          <w:b/>
          <w:color w:val="auto"/>
          <w:sz w:val="22"/>
          <w:szCs w:val="22"/>
        </w:rPr>
        <w:t xml:space="preserve">0 zł </w:t>
      </w:r>
      <w:r w:rsidRPr="00DC7894">
        <w:rPr>
          <w:color w:val="auto"/>
          <w:sz w:val="22"/>
          <w:szCs w:val="22"/>
        </w:rPr>
        <w:t xml:space="preserve">w przypadku 1 egz. lub </w:t>
      </w:r>
      <w:r w:rsidR="00FA291C">
        <w:rPr>
          <w:b/>
          <w:color w:val="auto"/>
          <w:sz w:val="22"/>
          <w:szCs w:val="22"/>
        </w:rPr>
        <w:t>15,6</w:t>
      </w:r>
      <w:r w:rsidRPr="00DC7894">
        <w:rPr>
          <w:b/>
          <w:color w:val="auto"/>
          <w:sz w:val="22"/>
          <w:szCs w:val="22"/>
        </w:rPr>
        <w:t>0 zł</w:t>
      </w:r>
      <w:r w:rsidRPr="00DC7894">
        <w:rPr>
          <w:color w:val="auto"/>
          <w:sz w:val="22"/>
          <w:szCs w:val="22"/>
        </w:rPr>
        <w:t xml:space="preserve"> w przypadku 2</w:t>
      </w:r>
      <w:r w:rsidR="008E62F6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3</w:t>
      </w:r>
      <w:r w:rsidR="008E62F6">
        <w:rPr>
          <w:color w:val="auto"/>
          <w:sz w:val="22"/>
          <w:szCs w:val="22"/>
        </w:rPr>
        <w:t xml:space="preserve"> lub 4</w:t>
      </w:r>
      <w:r>
        <w:rPr>
          <w:color w:val="auto"/>
          <w:sz w:val="22"/>
          <w:szCs w:val="22"/>
        </w:rPr>
        <w:t xml:space="preserve"> </w:t>
      </w:r>
      <w:r w:rsidRPr="00DC7894">
        <w:rPr>
          <w:color w:val="auto"/>
          <w:sz w:val="22"/>
          <w:szCs w:val="22"/>
        </w:rPr>
        <w:t>egz.)</w:t>
      </w:r>
    </w:p>
    <w:p w14:paraId="4FE72C04" w14:textId="77777777" w:rsidR="00B27F40" w:rsidRPr="00DC7894" w:rsidRDefault="00B27F40">
      <w:pPr>
        <w:rPr>
          <w:color w:val="auto"/>
          <w:sz w:val="22"/>
          <w:szCs w:val="22"/>
        </w:rPr>
      </w:pPr>
    </w:p>
    <w:p w14:paraId="7290791B" w14:textId="77777777"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Zamówienie wysyłane jest ekonomiczną przesyłką po</w:t>
      </w:r>
      <w:r w:rsidR="005E6DDD">
        <w:rPr>
          <w:color w:val="auto"/>
          <w:sz w:val="22"/>
          <w:szCs w:val="22"/>
        </w:rPr>
        <w:t>leconą</w:t>
      </w:r>
      <w:r w:rsidRPr="00DC7894">
        <w:rPr>
          <w:color w:val="auto"/>
          <w:sz w:val="22"/>
          <w:szCs w:val="22"/>
        </w:rPr>
        <w:t>.</w:t>
      </w:r>
    </w:p>
    <w:p w14:paraId="2B82F0FA" w14:textId="77777777" w:rsidR="00B27F40" w:rsidRPr="00DC7894" w:rsidRDefault="00B27F40">
      <w:pPr>
        <w:jc w:val="both"/>
        <w:rPr>
          <w:color w:val="auto"/>
          <w:sz w:val="22"/>
          <w:szCs w:val="22"/>
        </w:rPr>
      </w:pPr>
    </w:p>
    <w:p w14:paraId="59637D83" w14:textId="77777777" w:rsidR="00B27F40" w:rsidRPr="00DC7894" w:rsidRDefault="008E62F6" w:rsidP="00515B88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Cennik opłat pocztowych</w:t>
      </w:r>
      <w:r w:rsidR="005E6DDD">
        <w:rPr>
          <w:color w:val="auto"/>
          <w:sz w:val="22"/>
          <w:szCs w:val="22"/>
        </w:rPr>
        <w:t>:</w:t>
      </w:r>
      <w:bookmarkStart w:id="0" w:name="_gjdgxs" w:colFirst="0" w:colLast="0"/>
      <w:bookmarkEnd w:id="0"/>
    </w:p>
    <w:p w14:paraId="58D2EA7F" w14:textId="77777777" w:rsidR="00B27F40" w:rsidRPr="00DC7894" w:rsidRDefault="00BD2216">
      <w:pPr>
        <w:spacing w:line="360" w:lineRule="auto"/>
        <w:rPr>
          <w:color w:val="auto"/>
          <w:sz w:val="22"/>
          <w:szCs w:val="22"/>
        </w:rPr>
      </w:pPr>
      <w:hyperlink r:id="rId4" w:history="1">
        <w:r w:rsidR="00B27F40" w:rsidRPr="008E62F6">
          <w:rPr>
            <w:rStyle w:val="Hipercze"/>
            <w:b/>
            <w:sz w:val="22"/>
            <w:szCs w:val="22"/>
          </w:rPr>
          <w:t>http://cennik.poczta-polska.pl/usluga,krajowy_przesylka_polecona.html</w:t>
        </w:r>
      </w:hyperlink>
    </w:p>
    <w:p w14:paraId="2E7AF729" w14:textId="77777777"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</w:p>
    <w:p w14:paraId="3E689E63" w14:textId="77777777"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PRZESYŁKI ZAGRANICZNE</w:t>
      </w:r>
    </w:p>
    <w:p w14:paraId="4E91022C" w14:textId="77777777" w:rsidR="00B27F40" w:rsidRPr="00DC7894" w:rsidRDefault="00B27F40" w:rsidP="00515B88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- 1 egz. Europa </w:t>
      </w:r>
      <w:r w:rsidR="00385678">
        <w:rPr>
          <w:color w:val="auto"/>
          <w:sz w:val="22"/>
          <w:szCs w:val="22"/>
        </w:rPr>
        <w:t>13</w:t>
      </w:r>
      <w:r w:rsidR="005E6DDD">
        <w:rPr>
          <w:color w:val="auto"/>
          <w:sz w:val="22"/>
          <w:szCs w:val="22"/>
        </w:rPr>
        <w:t>,00</w:t>
      </w:r>
      <w:r w:rsidRPr="00DC7894">
        <w:rPr>
          <w:color w:val="auto"/>
          <w:sz w:val="22"/>
          <w:szCs w:val="22"/>
        </w:rPr>
        <w:t xml:space="preserve"> zł</w:t>
      </w:r>
      <w:r>
        <w:rPr>
          <w:color w:val="auto"/>
          <w:sz w:val="22"/>
          <w:szCs w:val="22"/>
        </w:rPr>
        <w:t xml:space="preserve"> (100-350g)</w:t>
      </w:r>
    </w:p>
    <w:p w14:paraId="2C0D3365" w14:textId="77777777" w:rsidR="00B27F40" w:rsidRDefault="005E6DDD" w:rsidP="00515B8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- 2-3</w:t>
      </w:r>
      <w:r w:rsidR="00B27F40" w:rsidRPr="00DC7894">
        <w:rPr>
          <w:color w:val="auto"/>
          <w:sz w:val="22"/>
          <w:szCs w:val="22"/>
        </w:rPr>
        <w:t xml:space="preserve"> egz. Europa 2</w:t>
      </w:r>
      <w:r w:rsidR="00385678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,30</w:t>
      </w:r>
      <w:r w:rsidR="00B27F40" w:rsidRPr="00DC7894">
        <w:rPr>
          <w:color w:val="auto"/>
          <w:sz w:val="22"/>
          <w:szCs w:val="22"/>
        </w:rPr>
        <w:t xml:space="preserve"> zł</w:t>
      </w:r>
      <w:r>
        <w:rPr>
          <w:color w:val="auto"/>
          <w:sz w:val="22"/>
          <w:szCs w:val="22"/>
        </w:rPr>
        <w:t xml:space="preserve"> (500-10</w:t>
      </w:r>
      <w:r w:rsidR="00B27F40">
        <w:rPr>
          <w:color w:val="auto"/>
          <w:sz w:val="22"/>
          <w:szCs w:val="22"/>
        </w:rPr>
        <w:t>00g)</w:t>
      </w:r>
    </w:p>
    <w:p w14:paraId="11796244" w14:textId="77777777" w:rsidR="00B27F40" w:rsidRPr="00DC7894" w:rsidRDefault="00B27F40" w:rsidP="00515B8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5E6DDD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egz. Europa </w:t>
      </w:r>
      <w:r w:rsidR="00385678">
        <w:rPr>
          <w:color w:val="auto"/>
          <w:sz w:val="22"/>
          <w:szCs w:val="22"/>
        </w:rPr>
        <w:t>58</w:t>
      </w:r>
      <w:r w:rsidR="005E6DDD">
        <w:rPr>
          <w:color w:val="auto"/>
          <w:sz w:val="22"/>
          <w:szCs w:val="22"/>
        </w:rPr>
        <w:t>,90 zł (</w:t>
      </w:r>
      <w:r>
        <w:rPr>
          <w:color w:val="auto"/>
          <w:sz w:val="22"/>
          <w:szCs w:val="22"/>
        </w:rPr>
        <w:t>1000</w:t>
      </w:r>
      <w:r w:rsidR="005E6DDD">
        <w:rPr>
          <w:color w:val="auto"/>
          <w:sz w:val="22"/>
          <w:szCs w:val="22"/>
        </w:rPr>
        <w:t>-2000</w:t>
      </w:r>
      <w:r>
        <w:rPr>
          <w:color w:val="auto"/>
          <w:sz w:val="22"/>
          <w:szCs w:val="22"/>
        </w:rPr>
        <w:t>g)</w:t>
      </w:r>
    </w:p>
    <w:p w14:paraId="78BB837F" w14:textId="77777777" w:rsidR="00B27F40" w:rsidRPr="00DC7894" w:rsidRDefault="00B27F40" w:rsidP="00515B88">
      <w:pPr>
        <w:rPr>
          <w:color w:val="auto"/>
          <w:sz w:val="22"/>
          <w:szCs w:val="22"/>
        </w:rPr>
      </w:pPr>
    </w:p>
    <w:p w14:paraId="4CB09333" w14:textId="77777777" w:rsidR="00B27F40" w:rsidRPr="00FA6572" w:rsidRDefault="00BD2216">
      <w:pPr>
        <w:rPr>
          <w:b/>
          <w:color w:val="auto"/>
          <w:sz w:val="22"/>
          <w:szCs w:val="22"/>
        </w:rPr>
      </w:pPr>
      <w:hyperlink r:id="rId5" w:history="1">
        <w:r w:rsidR="00B27F40" w:rsidRPr="00FA6572">
          <w:rPr>
            <w:rStyle w:val="Hipercze"/>
            <w:b/>
            <w:sz w:val="22"/>
            <w:szCs w:val="22"/>
          </w:rPr>
          <w:t>http://cennik.poczta-polska.pl/usluga,zagraniczny_przesylka_listowa_polecona.html</w:t>
        </w:r>
      </w:hyperlink>
    </w:p>
    <w:p w14:paraId="2D0BF34E" w14:textId="77777777" w:rsidR="00B27F40" w:rsidRPr="00DC7894" w:rsidRDefault="00B27F40">
      <w:pPr>
        <w:rPr>
          <w:color w:val="auto"/>
          <w:sz w:val="22"/>
          <w:szCs w:val="22"/>
        </w:rPr>
      </w:pPr>
    </w:p>
    <w:p w14:paraId="3E81C0C4" w14:textId="77777777"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Brak możliwości odbioru osobistego</w:t>
      </w:r>
    </w:p>
    <w:p w14:paraId="12CCF958" w14:textId="77777777"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</w:p>
    <w:p w14:paraId="5C866C26" w14:textId="77777777"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Adres dostawy (wraz z kodem pocztowym): </w:t>
      </w:r>
      <w:r w:rsidRPr="00DC7894">
        <w:rPr>
          <w:b/>
          <w:color w:val="auto"/>
          <w:sz w:val="22"/>
          <w:szCs w:val="22"/>
        </w:rPr>
        <w:t>.........</w:t>
      </w:r>
    </w:p>
    <w:p w14:paraId="2BEFDD13" w14:textId="77777777" w:rsidR="00B27F40" w:rsidRPr="00DC7894" w:rsidRDefault="00B27F40">
      <w:pPr>
        <w:rPr>
          <w:color w:val="auto"/>
          <w:sz w:val="22"/>
          <w:szCs w:val="22"/>
        </w:rPr>
      </w:pPr>
    </w:p>
    <w:p w14:paraId="2C00F1A1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</w:p>
    <w:p w14:paraId="3B426B28" w14:textId="77777777"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Wysyłka czasopisma jest możliwa po dokonaniu wpłaty na rachunek bankowy.</w:t>
      </w:r>
    </w:p>
    <w:p w14:paraId="7E15A3CF" w14:textId="77777777" w:rsidR="00B27F40" w:rsidRPr="00DC7894" w:rsidRDefault="00B27F40">
      <w:pPr>
        <w:rPr>
          <w:color w:val="auto"/>
          <w:sz w:val="24"/>
          <w:szCs w:val="24"/>
        </w:rPr>
      </w:pPr>
    </w:p>
    <w:p w14:paraId="1F3A4AF1" w14:textId="77777777"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Dane do przelewu:</w:t>
      </w:r>
    </w:p>
    <w:p w14:paraId="1A59B414" w14:textId="77777777"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>Uniwersytet Warszawski</w:t>
      </w:r>
    </w:p>
    <w:p w14:paraId="7E5E2367" w14:textId="77777777"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>Instytut Lingwistyki Stosowanej</w:t>
      </w:r>
    </w:p>
    <w:p w14:paraId="7C8112D6" w14:textId="77777777"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>ul. Krakowskie Przedmieście 26/28</w:t>
      </w:r>
    </w:p>
    <w:p w14:paraId="7EBC95A6" w14:textId="77777777"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 xml:space="preserve">00-927 Warszawa </w:t>
      </w:r>
    </w:p>
    <w:p w14:paraId="23C5EF87" w14:textId="77777777" w:rsidR="00B27F40" w:rsidRPr="00DC7894" w:rsidRDefault="00B27F40">
      <w:pPr>
        <w:rPr>
          <w:color w:val="auto"/>
          <w:sz w:val="24"/>
          <w:szCs w:val="24"/>
        </w:rPr>
      </w:pPr>
    </w:p>
    <w:p w14:paraId="7B82C902" w14:textId="77777777"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Numer konta: 91 1160 2202 0000 0000 6084 9594</w:t>
      </w:r>
    </w:p>
    <w:p w14:paraId="6366500E" w14:textId="77777777" w:rsidR="00B27F40" w:rsidRPr="00DC7894" w:rsidRDefault="00B27F40">
      <w:pPr>
        <w:rPr>
          <w:color w:val="auto"/>
          <w:sz w:val="24"/>
          <w:szCs w:val="24"/>
        </w:rPr>
      </w:pPr>
    </w:p>
    <w:p w14:paraId="671A0C84" w14:textId="77777777" w:rsidR="00B27F40" w:rsidRPr="00DC7894" w:rsidRDefault="00B27F40">
      <w:pPr>
        <w:rPr>
          <w:color w:val="auto"/>
          <w:sz w:val="24"/>
          <w:szCs w:val="24"/>
          <w:lang w:val="sv-SE"/>
        </w:rPr>
      </w:pPr>
      <w:r w:rsidRPr="00DC7894">
        <w:rPr>
          <w:color w:val="auto"/>
          <w:sz w:val="24"/>
          <w:szCs w:val="24"/>
          <w:lang w:val="sv-SE"/>
        </w:rPr>
        <w:lastRenderedPageBreak/>
        <w:t>SWIFT:  BIGBPLPW</w:t>
      </w:r>
    </w:p>
    <w:p w14:paraId="6D5EFF37" w14:textId="77777777" w:rsidR="00B27F40" w:rsidRPr="00DC7894" w:rsidRDefault="00B27F40">
      <w:pPr>
        <w:rPr>
          <w:color w:val="auto"/>
          <w:sz w:val="24"/>
          <w:szCs w:val="24"/>
          <w:lang w:val="sv-SE"/>
        </w:rPr>
      </w:pPr>
      <w:r w:rsidRPr="00DC7894">
        <w:rPr>
          <w:color w:val="auto"/>
          <w:sz w:val="24"/>
          <w:szCs w:val="24"/>
          <w:lang w:val="sv-SE"/>
        </w:rPr>
        <w:t>IBAN: PL</w:t>
      </w:r>
      <w:r w:rsidRPr="00DC7894">
        <w:rPr>
          <w:color w:val="auto"/>
          <w:sz w:val="24"/>
          <w:szCs w:val="24"/>
          <w:lang w:val="sv-SE"/>
        </w:rPr>
        <w:br/>
        <w:t>Bank: Millenium SA</w:t>
      </w:r>
    </w:p>
    <w:p w14:paraId="7071C3F5" w14:textId="77777777" w:rsidR="00B27F40" w:rsidRPr="00DC7894" w:rsidRDefault="00B27F40" w:rsidP="00771CAD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  <w:lang w:val="sv-SE"/>
        </w:rPr>
        <w:t xml:space="preserve">Adres: ul. </w:t>
      </w:r>
      <w:r w:rsidRPr="00DC7894">
        <w:rPr>
          <w:color w:val="auto"/>
          <w:sz w:val="24"/>
          <w:szCs w:val="24"/>
        </w:rPr>
        <w:t>Stanisława Żaryna 2a, 02-593 Warszawa</w:t>
      </w:r>
    </w:p>
    <w:p w14:paraId="57778C42" w14:textId="77777777" w:rsidR="00B27F40" w:rsidRPr="00DC7894" w:rsidRDefault="00B27F40" w:rsidP="00771CAD">
      <w:pPr>
        <w:rPr>
          <w:color w:val="auto"/>
          <w:sz w:val="22"/>
          <w:szCs w:val="22"/>
        </w:rPr>
      </w:pPr>
    </w:p>
    <w:p w14:paraId="204C9C5E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</w:p>
    <w:p w14:paraId="36177434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</w:p>
    <w:p w14:paraId="3CD1AF41" w14:textId="77777777"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JEŻELI FAKTURA VAT </w:t>
      </w:r>
      <w:r w:rsidRPr="00DC7894">
        <w:rPr>
          <w:b/>
          <w:color w:val="auto"/>
          <w:sz w:val="22"/>
          <w:szCs w:val="22"/>
        </w:rPr>
        <w:t>JEST POTRZEBNA: TAK / NIE</w:t>
      </w:r>
    </w:p>
    <w:p w14:paraId="533D2B93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</w:p>
    <w:p w14:paraId="6CBD93DF" w14:textId="77777777"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Dane do faktury: </w:t>
      </w:r>
    </w:p>
    <w:p w14:paraId="3FDEBA50" w14:textId="77777777"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NIP: </w:t>
      </w:r>
      <w:r w:rsidRPr="00DC7894">
        <w:rPr>
          <w:b/>
          <w:color w:val="auto"/>
          <w:sz w:val="22"/>
          <w:szCs w:val="22"/>
        </w:rPr>
        <w:t>...........</w:t>
      </w:r>
    </w:p>
    <w:p w14:paraId="5E9E62E8" w14:textId="77777777"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Nazwa firmy: </w:t>
      </w:r>
      <w:r w:rsidRPr="00DC7894">
        <w:rPr>
          <w:b/>
          <w:color w:val="auto"/>
          <w:sz w:val="22"/>
          <w:szCs w:val="22"/>
        </w:rPr>
        <w:t>...........</w:t>
      </w:r>
    </w:p>
    <w:p w14:paraId="7D4541EF" w14:textId="77777777"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Adres wraz z kodem pocztowym: </w:t>
      </w:r>
      <w:r w:rsidRPr="00DC7894">
        <w:rPr>
          <w:b/>
          <w:color w:val="auto"/>
          <w:sz w:val="22"/>
          <w:szCs w:val="22"/>
        </w:rPr>
        <w:t>...........</w:t>
      </w:r>
    </w:p>
    <w:p w14:paraId="64FF5DFD" w14:textId="77777777" w:rsidR="00B27F40" w:rsidRPr="00DC7894" w:rsidRDefault="00B27F40">
      <w:pPr>
        <w:rPr>
          <w:color w:val="auto"/>
          <w:sz w:val="22"/>
          <w:szCs w:val="22"/>
        </w:rPr>
      </w:pPr>
    </w:p>
    <w:p w14:paraId="33C5AFF7" w14:textId="77777777"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Adres, na który należy przesłać fakturę (jeżeli jest inny niż na fakturze): ...........</w:t>
      </w:r>
    </w:p>
    <w:p w14:paraId="41FC76A4" w14:textId="77777777" w:rsidR="00B27F40" w:rsidRPr="00DC7894" w:rsidRDefault="00B27F40">
      <w:pPr>
        <w:rPr>
          <w:color w:val="auto"/>
          <w:sz w:val="22"/>
          <w:szCs w:val="22"/>
        </w:rPr>
      </w:pPr>
    </w:p>
    <w:p w14:paraId="0D60383D" w14:textId="77777777" w:rsidR="00B27F40" w:rsidRPr="00DC7894" w:rsidRDefault="00B27F40">
      <w:pPr>
        <w:rPr>
          <w:color w:val="auto"/>
          <w:sz w:val="22"/>
          <w:szCs w:val="22"/>
        </w:rPr>
      </w:pPr>
    </w:p>
    <w:p w14:paraId="3F5A3AA7" w14:textId="77777777"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Instytut Lingwistyki Stosowanej prześle fakturę VAT na wskazany adres. </w:t>
      </w:r>
    </w:p>
    <w:p w14:paraId="0388DEE1" w14:textId="77777777" w:rsidR="00B27F40" w:rsidRPr="00DC7894" w:rsidRDefault="00B27F40">
      <w:pPr>
        <w:jc w:val="both"/>
        <w:rPr>
          <w:color w:val="auto"/>
          <w:sz w:val="22"/>
          <w:szCs w:val="22"/>
        </w:rPr>
      </w:pPr>
    </w:p>
    <w:p w14:paraId="34DB18C8" w14:textId="77777777"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W tytule przelewu należy wpisać: „</w:t>
      </w:r>
      <w:r w:rsidRPr="00DC7894">
        <w:rPr>
          <w:b/>
          <w:i/>
          <w:color w:val="auto"/>
          <w:sz w:val="22"/>
          <w:szCs w:val="22"/>
        </w:rPr>
        <w:t>Lingua Legis, nr faktury ....., z dnia .......</w:t>
      </w:r>
      <w:r w:rsidRPr="00DC7894">
        <w:rPr>
          <w:b/>
          <w:color w:val="auto"/>
          <w:sz w:val="22"/>
          <w:szCs w:val="22"/>
        </w:rPr>
        <w:t>”.</w:t>
      </w:r>
      <w:r w:rsidRPr="00DC7894">
        <w:rPr>
          <w:color w:val="auto"/>
          <w:sz w:val="22"/>
          <w:szCs w:val="22"/>
        </w:rPr>
        <w:t xml:space="preserve"> </w:t>
      </w:r>
    </w:p>
    <w:p w14:paraId="54528F97" w14:textId="77777777" w:rsidR="00B27F40" w:rsidRPr="00DC7894" w:rsidRDefault="00B27F40">
      <w:pPr>
        <w:jc w:val="both"/>
        <w:rPr>
          <w:color w:val="auto"/>
          <w:sz w:val="22"/>
          <w:szCs w:val="22"/>
        </w:rPr>
      </w:pPr>
    </w:p>
    <w:p w14:paraId="7E5B7303" w14:textId="06EDA9AF"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Po zaksięgowaniu wpłaconej kwoty zamówienie zostanie wysłane ekonomiczną przes</w:t>
      </w:r>
      <w:r w:rsidR="005E6DDD">
        <w:rPr>
          <w:color w:val="auto"/>
          <w:sz w:val="22"/>
          <w:szCs w:val="22"/>
        </w:rPr>
        <w:t>yłką poleconą</w:t>
      </w:r>
      <w:r w:rsidRPr="00DC7894">
        <w:rPr>
          <w:color w:val="auto"/>
          <w:sz w:val="22"/>
          <w:szCs w:val="22"/>
        </w:rPr>
        <w:t xml:space="preserve">. </w:t>
      </w:r>
    </w:p>
    <w:p w14:paraId="15582E28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</w:p>
    <w:p w14:paraId="72EF75F1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</w:p>
    <w:p w14:paraId="678C8E57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</w:p>
    <w:p w14:paraId="163DA01C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</w:p>
    <w:p w14:paraId="5534195A" w14:textId="77777777" w:rsidR="00B27F40" w:rsidRPr="00DC7894" w:rsidRDefault="00B27F40">
      <w:pPr>
        <w:jc w:val="center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Zamówienie prosimy przesyłać na adres e-mail: lingualegis@uw.edu.pl</w:t>
      </w:r>
    </w:p>
    <w:sectPr w:rsidR="00B27F40" w:rsidRPr="00DC7894" w:rsidSect="0063592A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55"/>
    <w:rsid w:val="00017C7F"/>
    <w:rsid w:val="00140A77"/>
    <w:rsid w:val="0014461E"/>
    <w:rsid w:val="00196755"/>
    <w:rsid w:val="001C6D15"/>
    <w:rsid w:val="00287193"/>
    <w:rsid w:val="00385678"/>
    <w:rsid w:val="00513F5D"/>
    <w:rsid w:val="00515B88"/>
    <w:rsid w:val="005368CC"/>
    <w:rsid w:val="005855D3"/>
    <w:rsid w:val="005E6DDD"/>
    <w:rsid w:val="005F3579"/>
    <w:rsid w:val="0062503F"/>
    <w:rsid w:val="0063592A"/>
    <w:rsid w:val="0069326D"/>
    <w:rsid w:val="006A0095"/>
    <w:rsid w:val="00771CAD"/>
    <w:rsid w:val="007F6826"/>
    <w:rsid w:val="0081322F"/>
    <w:rsid w:val="008E62F6"/>
    <w:rsid w:val="00964917"/>
    <w:rsid w:val="009C7C99"/>
    <w:rsid w:val="00A25FA1"/>
    <w:rsid w:val="00A61D94"/>
    <w:rsid w:val="00AA3AC9"/>
    <w:rsid w:val="00B27F40"/>
    <w:rsid w:val="00BD2216"/>
    <w:rsid w:val="00C64993"/>
    <w:rsid w:val="00DC7894"/>
    <w:rsid w:val="00F94BD6"/>
    <w:rsid w:val="00F95494"/>
    <w:rsid w:val="00FA291C"/>
    <w:rsid w:val="00F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95374"/>
  <w15:docId w15:val="{375E69C4-5673-4DFF-8439-AF528FA7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92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59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59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9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59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359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592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6D1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6D1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6D1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6D1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6D1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C6D15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3592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6359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1C6D1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3592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1C6D15"/>
    <w:rPr>
      <w:rFonts w:ascii="Cambria" w:hAnsi="Cambria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3592A"/>
  </w:style>
  <w:style w:type="character" w:customStyle="1" w:styleId="TekstkomentarzaZnak">
    <w:name w:val="Tekst komentarza Znak"/>
    <w:link w:val="Tekstkomentarza"/>
    <w:uiPriority w:val="99"/>
    <w:semiHidden/>
    <w:locked/>
    <w:rsid w:val="0063592A"/>
    <w:rPr>
      <w:rFonts w:cs="Times New Roman"/>
    </w:rPr>
  </w:style>
  <w:style w:type="character" w:styleId="Odwoaniedokomentarza">
    <w:name w:val="annotation reference"/>
    <w:uiPriority w:val="99"/>
    <w:semiHidden/>
    <w:rsid w:val="0063592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3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22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855D3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9C7C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nik.poczta-polska.pl/usluga,zagraniczny_przesylka_listowa_polecona.html" TargetMode="External"/><Relationship Id="rId4" Type="http://schemas.openxmlformats.org/officeDocument/2006/relationships/hyperlink" Target="http://cennik.poczta-polska.pl/usluga,krajowy_przesylka_poleco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Jopek-Bosiacka</dc:creator>
  <cp:lastModifiedBy>Agnieszka Biernacka</cp:lastModifiedBy>
  <cp:revision>5</cp:revision>
  <cp:lastPrinted>2017-12-05T12:19:00Z</cp:lastPrinted>
  <dcterms:created xsi:type="dcterms:W3CDTF">2021-06-12T10:57:00Z</dcterms:created>
  <dcterms:modified xsi:type="dcterms:W3CDTF">2021-12-13T12:15:00Z</dcterms:modified>
</cp:coreProperties>
</file>